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9A40E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7AE31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2DD24001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EE34A9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4E67307A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BBA68A" w14:textId="77777777"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>M-RETS OPERATING SYSTEM</w:t>
      </w:r>
    </w:p>
    <w:p w14:paraId="24F0DD64" w14:textId="77777777"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>TERMS OF USE SCHEDULE A</w:t>
      </w:r>
    </w:p>
    <w:p w14:paraId="476A1653" w14:textId="77777777"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E7558E" w14:textId="77777777"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LAST MODIFIED ON </w:t>
      </w:r>
      <w:r w:rsidR="00590102">
        <w:rPr>
          <w:rFonts w:ascii="Times New Roman" w:hAnsi="Times New Roman" w:cs="Times New Roman"/>
          <w:b/>
          <w:color w:val="000000"/>
          <w:sz w:val="24"/>
          <w:szCs w:val="24"/>
        </w:rPr>
        <w:t>July 11, 2017</w:t>
      </w:r>
    </w:p>
    <w:p w14:paraId="04C9F58B" w14:textId="77777777"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>Generator Owner’s Designation of Responsible Party</w:t>
      </w:r>
    </w:p>
    <w:p w14:paraId="52DD7783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3EC844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undersigned on behalf of the Generator Owner, ___________________,</w:t>
      </w:r>
      <w:r w:rsidRPr="00A77847"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represents to </w:t>
      </w:r>
      <w:r w:rsidR="00590102">
        <w:rPr>
          <w:rFonts w:ascii="Times New Roman" w:hAnsi="Times New Roman" w:cs="Times New Roman"/>
          <w:color w:val="000000"/>
          <w:sz w:val="20"/>
          <w:szCs w:val="20"/>
        </w:rPr>
        <w:t>M-RETS</w:t>
      </w:r>
      <w:r>
        <w:rPr>
          <w:rFonts w:ascii="Times New Roman" w:hAnsi="Times New Roman" w:cs="Times New Roman"/>
          <w:color w:val="000000"/>
          <w:sz w:val="20"/>
          <w:szCs w:val="20"/>
        </w:rPr>
        <w:t>, Inc.</w:t>
      </w:r>
    </w:p>
    <w:p w14:paraId="24958CDB" w14:textId="77777777" w:rsidR="00A77847" w:rsidRDefault="00590102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(“M-RETS</w:t>
      </w:r>
      <w:r w:rsidR="00A77847">
        <w:rPr>
          <w:rFonts w:ascii="Times New Roman" w:hAnsi="Times New Roman" w:cs="Times New Roman"/>
          <w:color w:val="000000"/>
          <w:sz w:val="20"/>
          <w:szCs w:val="20"/>
        </w:rPr>
        <w:t>”) that:</w:t>
      </w:r>
    </w:p>
    <w:p w14:paraId="18497139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4894C02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I/we am/are the Generator Owner who holds legal title to the Generating Unit(s) designated below.</w:t>
      </w:r>
    </w:p>
    <w:p w14:paraId="3235BA53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239D493" w14:textId="77777777" w:rsidR="00A77847" w:rsidRPr="00A77847" w:rsidRDefault="00A77847" w:rsidP="00A778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I/we the Generator Owner hereby designate ______________________</w:t>
      </w:r>
      <w:proofErr w:type="gramStart"/>
      <w:r w:rsidRPr="00A77847"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Responsible Party with respect to the Generating Unit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(s) listed below. The designation made hereunder expires on _____________. </w:t>
      </w:r>
    </w:p>
    <w:p w14:paraId="0F9CDDC0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F3DA22" w14:textId="77777777" w:rsidR="00A77847" w:rsidRPr="00A77847" w:rsidRDefault="00A77847" w:rsidP="00A778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I/we the Generator Owner further represents that I/we have not granted similar authority or permission to any other Subscriber or Account Holder for use in the M-RETS System or any similar system.</w:t>
      </w:r>
    </w:p>
    <w:p w14:paraId="1903F37D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7A0D189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Capitalized terms not otherwise defined herein shall have the meanings assigned to them in the M-RETS Operating</w:t>
      </w:r>
    </w:p>
    <w:p w14:paraId="7F934769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System Terms of Use and M-RETS Operating Procedures.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7"/>
        <w:gridCol w:w="3167"/>
        <w:gridCol w:w="1606"/>
      </w:tblGrid>
      <w:tr w:rsidR="00A77847" w14:paraId="5D9A1563" w14:textId="77777777" w:rsidTr="00A77847">
        <w:tc>
          <w:tcPr>
            <w:tcW w:w="4698" w:type="dxa"/>
          </w:tcPr>
          <w:p w14:paraId="502794C2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Generating Unit Name and Address</w:t>
            </w:r>
          </w:p>
          <w:p w14:paraId="1982BC02" w14:textId="77777777" w:rsidR="00A77847" w:rsidRP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[Generating Unit Size/System Size]</w:t>
            </w:r>
          </w:p>
        </w:tc>
        <w:tc>
          <w:tcPr>
            <w:tcW w:w="3240" w:type="dxa"/>
          </w:tcPr>
          <w:p w14:paraId="477350EC" w14:textId="77777777" w:rsidR="00A77847" w:rsidRP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 or EIA Plant Code and Generator Identifier (as applicable)</w:t>
            </w:r>
          </w:p>
        </w:tc>
        <w:tc>
          <w:tcPr>
            <w:tcW w:w="1638" w:type="dxa"/>
          </w:tcPr>
          <w:p w14:paraId="2DF4506B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Meter ID </w:t>
            </w:r>
          </w:p>
          <w:p w14:paraId="10BDD4D1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47" w14:paraId="6871E318" w14:textId="77777777" w:rsidTr="00A77847">
        <w:tc>
          <w:tcPr>
            <w:tcW w:w="4698" w:type="dxa"/>
          </w:tcPr>
          <w:p w14:paraId="7B337165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2283F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0322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7E7C6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36827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F761C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6B2F720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ABF5022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1F924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A77847" w14:paraId="09CFA3EA" w14:textId="77777777" w:rsidTr="00A77847">
        <w:tc>
          <w:tcPr>
            <w:tcW w:w="4788" w:type="dxa"/>
          </w:tcPr>
          <w:p w14:paraId="565FC9B8" w14:textId="77777777"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RESPONSIBLE PARTY </w:t>
            </w:r>
          </w:p>
          <w:p w14:paraId="33CA8A8F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C326D4E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14:paraId="359855FA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Name:_________________________ </w:t>
            </w:r>
          </w:p>
          <w:p w14:paraId="30272F6A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52B5F2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Title:_________________________ </w:t>
            </w:r>
          </w:p>
          <w:p w14:paraId="021AE6D9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16D5D1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Company Name:_________________________ </w:t>
            </w:r>
          </w:p>
          <w:p w14:paraId="50159B9A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7FF4A45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Address:_________________________ </w:t>
            </w:r>
          </w:p>
          <w:p w14:paraId="47D1256A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952003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 2:_________________________ </w:t>
            </w:r>
          </w:p>
          <w:p w14:paraId="1CF9D807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E13C37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Date:_________________________ </w:t>
            </w:r>
          </w:p>
          <w:p w14:paraId="56CFE23F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2763AE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Signature_________________________ </w:t>
            </w:r>
          </w:p>
          <w:p w14:paraId="0227C70F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4B0C2A72" w14:textId="77777777"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GENERATOR OWNER</w:t>
            </w:r>
            <w:r w:rsidRPr="00AA43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  <w:p w14:paraId="2CC52EC5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A00D8A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E343608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Name:__________________________ </w:t>
            </w:r>
          </w:p>
          <w:p w14:paraId="4409B503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3720157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Title:_________________________ </w:t>
            </w:r>
          </w:p>
          <w:p w14:paraId="07AA4ADD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B06B51C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Company Name:_________________________ </w:t>
            </w:r>
          </w:p>
          <w:p w14:paraId="3B5ECF2F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F3F1A03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Address:_________________________ </w:t>
            </w:r>
          </w:p>
          <w:p w14:paraId="72D5BA0E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4FAA8B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 2:_________________________ </w:t>
            </w:r>
          </w:p>
          <w:p w14:paraId="674E48EC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15068F1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Date:_________________________ </w:t>
            </w:r>
          </w:p>
          <w:p w14:paraId="44D6ABE9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A8DD29F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Signature_________________________ </w:t>
            </w:r>
          </w:p>
          <w:p w14:paraId="2DD61AD2" w14:textId="77777777"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DCFEF44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D1B0ACD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847" w14:paraId="0D8EF31D" w14:textId="77777777" w:rsidTr="00A77847">
        <w:tc>
          <w:tcPr>
            <w:tcW w:w="9576" w:type="dxa"/>
          </w:tcPr>
          <w:p w14:paraId="017A2122" w14:textId="77777777"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Directions for Generator Owner’s Consent </w:t>
            </w:r>
          </w:p>
          <w:p w14:paraId="4555D3D7" w14:textId="77777777"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 information on this Generator Owner’s Consent must be typed or neatly printed in</w:t>
            </w:r>
          </w:p>
          <w:p w14:paraId="08ACCBAE" w14:textId="77777777"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blue or black ink as follows:  </w:t>
            </w:r>
          </w:p>
          <w:p w14:paraId="680E98B7" w14:textId="77777777" w:rsidR="00A77847" w:rsidRDefault="00A77847" w:rsidP="00A7784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Fill in the Generator Owner’s full legal name, i.e. ABC Domestic Energy Company, Inc. </w:t>
            </w:r>
          </w:p>
          <w:p w14:paraId="1305A1C3" w14:textId="77777777" w:rsidR="00A77847" w:rsidRDefault="00A77847" w:rsidP="00A7784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Fill in the Account Holder’s full legal name, i.e. ABC Domestic Energy Company, Inc. </w:t>
            </w:r>
          </w:p>
          <w:p w14:paraId="5A1B844A" w14:textId="77777777" w:rsidR="00A77847" w:rsidRDefault="00A77847" w:rsidP="00A7784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If Generator Owner is a corporation, partnership or other legal entity, this Consent must be executed by a company officer of the Generator Owner. If Generator Owner is an individual, this Consent must be executed by the individual. </w:t>
            </w:r>
          </w:p>
          <w:p w14:paraId="6CAEEB8A" w14:textId="77777777" w:rsidR="00A77847" w:rsidRDefault="00A77847" w:rsidP="00AE4CC8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Scan completed document to PDF and upload it to the Generator Registration in the Account’s Asset Management Module </w:t>
            </w:r>
          </w:p>
        </w:tc>
      </w:tr>
    </w:tbl>
    <w:p w14:paraId="40115B41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4E69D88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E367134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A1A90A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69DEB39B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F9D2C62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BBC74BB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70E90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056820E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1C82177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B8858F" w14:textId="77777777"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E882AF" w14:textId="77777777" w:rsidR="006E6122" w:rsidRDefault="00CF3CBA"/>
    <w:sectPr w:rsidR="006E61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DEBD" w14:textId="77777777" w:rsidR="00CF3CBA" w:rsidRDefault="00CF3CBA" w:rsidP="00A77847">
      <w:pPr>
        <w:spacing w:after="0" w:line="240" w:lineRule="auto"/>
      </w:pPr>
      <w:r>
        <w:separator/>
      </w:r>
    </w:p>
  </w:endnote>
  <w:endnote w:type="continuationSeparator" w:id="0">
    <w:p w14:paraId="4F3CFC85" w14:textId="77777777" w:rsidR="00CF3CBA" w:rsidRDefault="00CF3CBA" w:rsidP="00A7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383A" w14:textId="77777777" w:rsidR="00CF3CBA" w:rsidRDefault="00CF3CBA" w:rsidP="00A77847">
      <w:pPr>
        <w:spacing w:after="0" w:line="240" w:lineRule="auto"/>
      </w:pPr>
      <w:r>
        <w:separator/>
      </w:r>
    </w:p>
  </w:footnote>
  <w:footnote w:type="continuationSeparator" w:id="0">
    <w:p w14:paraId="336E2415" w14:textId="77777777" w:rsidR="00CF3CBA" w:rsidRDefault="00CF3CBA" w:rsidP="00A7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C70E2" w14:textId="77777777" w:rsidR="00A77847" w:rsidRDefault="00A778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A7A21A" wp14:editId="7702B7B4">
          <wp:simplePos x="0" y="0"/>
          <wp:positionH relativeFrom="column">
            <wp:posOffset>1885315</wp:posOffset>
          </wp:positionH>
          <wp:positionV relativeFrom="paragraph">
            <wp:posOffset>115570</wp:posOffset>
          </wp:positionV>
          <wp:extent cx="1839339" cy="425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339" cy="425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7"/>
    <w:rsid w:val="00590102"/>
    <w:rsid w:val="005D200C"/>
    <w:rsid w:val="0068201C"/>
    <w:rsid w:val="00720755"/>
    <w:rsid w:val="00A77847"/>
    <w:rsid w:val="00AA4308"/>
    <w:rsid w:val="00AC43B4"/>
    <w:rsid w:val="00AE4CC8"/>
    <w:rsid w:val="00C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BBCC"/>
  <w15:docId w15:val="{5DAC82C7-D18B-49CE-8D5D-E2CD1335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47"/>
  </w:style>
  <w:style w:type="paragraph" w:styleId="Footer">
    <w:name w:val="footer"/>
    <w:basedOn w:val="Normal"/>
    <w:link w:val="FooterChar"/>
    <w:uiPriority w:val="99"/>
    <w:unhideWhenUsed/>
    <w:rsid w:val="00A7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47"/>
  </w:style>
  <w:style w:type="paragraph" w:styleId="BalloonText">
    <w:name w:val="Balloon Text"/>
    <w:basedOn w:val="Normal"/>
    <w:link w:val="BalloonTextChar"/>
    <w:uiPriority w:val="99"/>
    <w:semiHidden/>
    <w:unhideWhenUsed/>
    <w:rsid w:val="00A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2008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Gower</dc:creator>
  <cp:lastModifiedBy>Dan King</cp:lastModifiedBy>
  <cp:revision>3</cp:revision>
  <dcterms:created xsi:type="dcterms:W3CDTF">2015-08-12T15:50:00Z</dcterms:created>
  <dcterms:modified xsi:type="dcterms:W3CDTF">2017-07-11T18:49:00Z</dcterms:modified>
</cp:coreProperties>
</file>